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F77" w:rsidRDefault="00BA1F77" w:rsidP="00966595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A1F77" w:rsidRDefault="00BA1F77" w:rsidP="00966595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9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1434"/>
        <w:gridCol w:w="1712"/>
        <w:gridCol w:w="1712"/>
        <w:gridCol w:w="1453"/>
      </w:tblGrid>
      <w:tr w:rsidR="007676A6" w:rsidTr="0066107C">
        <w:tc>
          <w:tcPr>
            <w:tcW w:w="226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76A6" w:rsidRDefault="00454DA2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分组名称</w:t>
            </w:r>
          </w:p>
        </w:tc>
        <w:tc>
          <w:tcPr>
            <w:tcW w:w="143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03CA4"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读图时间</w:t>
            </w:r>
          </w:p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）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25F3B"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找边界时间</w:t>
            </w:r>
          </w:p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）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25F3B"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区域最短距离计算时间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）</w:t>
            </w:r>
          </w:p>
        </w:tc>
        <w:tc>
          <w:tcPr>
            <w:tcW w:w="145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最短距离</w:t>
            </w:r>
          </w:p>
          <w:p w:rsidR="007676A6" w:rsidRPr="00925F3B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pixel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）</w:t>
            </w:r>
          </w:p>
        </w:tc>
      </w:tr>
      <w:tr w:rsidR="007676A6" w:rsidTr="0066107C">
        <w:tc>
          <w:tcPr>
            <w:tcW w:w="226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原循环耗时</w:t>
            </w:r>
          </w:p>
        </w:tc>
        <w:tc>
          <w:tcPr>
            <w:tcW w:w="14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531B8">
              <w:rPr>
                <w:rFonts w:ascii="Times New Roman" w:hAnsi="Times New Roman" w:cs="Times New Roman"/>
                <w:b/>
                <w:sz w:val="24"/>
                <w:szCs w:val="28"/>
              </w:rPr>
              <w:t>0.01496</w:t>
            </w:r>
          </w:p>
        </w:tc>
        <w:tc>
          <w:tcPr>
            <w:tcW w:w="17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531B8">
              <w:rPr>
                <w:rFonts w:ascii="Times New Roman" w:hAnsi="Times New Roman" w:cs="Times New Roman"/>
                <w:b/>
                <w:sz w:val="24"/>
                <w:szCs w:val="28"/>
              </w:rPr>
              <w:t>0.0129</w:t>
            </w:r>
          </w:p>
        </w:tc>
        <w:tc>
          <w:tcPr>
            <w:tcW w:w="17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531B8">
              <w:rPr>
                <w:rFonts w:ascii="Times New Roman" w:hAnsi="Times New Roman" w:cs="Times New Roman"/>
                <w:b/>
                <w:sz w:val="24"/>
                <w:szCs w:val="28"/>
              </w:rPr>
              <w:t>0.2273</w:t>
            </w:r>
          </w:p>
        </w:tc>
        <w:tc>
          <w:tcPr>
            <w:tcW w:w="145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Pr="00B531B8" w:rsidRDefault="00E25982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0</w:t>
            </w:r>
          </w:p>
        </w:tc>
      </w:tr>
      <w:tr w:rsidR="007676A6" w:rsidTr="0066107C">
        <w:tc>
          <w:tcPr>
            <w:tcW w:w="226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原循环</w:t>
            </w:r>
          </w:p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（降采样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倍）</w:t>
            </w:r>
          </w:p>
        </w:tc>
        <w:tc>
          <w:tcPr>
            <w:tcW w:w="14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30AA4">
              <w:rPr>
                <w:rFonts w:ascii="Times New Roman" w:hAnsi="Times New Roman" w:cs="Times New Roman"/>
                <w:b/>
                <w:sz w:val="24"/>
                <w:szCs w:val="28"/>
              </w:rPr>
              <w:t>0.0159</w:t>
            </w:r>
          </w:p>
        </w:tc>
        <w:tc>
          <w:tcPr>
            <w:tcW w:w="17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30AA4">
              <w:rPr>
                <w:rFonts w:ascii="Times New Roman" w:hAnsi="Times New Roman" w:cs="Times New Roman"/>
                <w:b/>
                <w:sz w:val="24"/>
                <w:szCs w:val="28"/>
              </w:rPr>
              <w:t>0.0109</w:t>
            </w:r>
          </w:p>
        </w:tc>
        <w:tc>
          <w:tcPr>
            <w:tcW w:w="17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30AA4">
              <w:rPr>
                <w:rFonts w:ascii="Times New Roman" w:hAnsi="Times New Roman" w:cs="Times New Roman"/>
                <w:b/>
                <w:sz w:val="24"/>
                <w:szCs w:val="28"/>
              </w:rPr>
              <w:t>0.0089</w:t>
            </w:r>
          </w:p>
        </w:tc>
        <w:tc>
          <w:tcPr>
            <w:tcW w:w="145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Pr="00A30AA4" w:rsidRDefault="00E25982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</w:tr>
      <w:tr w:rsidR="007676A6" w:rsidTr="0066107C">
        <w:tc>
          <w:tcPr>
            <w:tcW w:w="226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原循环</w:t>
            </w:r>
          </w:p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（降采样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倍）</w:t>
            </w:r>
          </w:p>
        </w:tc>
        <w:tc>
          <w:tcPr>
            <w:tcW w:w="14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9B24AD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24AD">
              <w:rPr>
                <w:rFonts w:ascii="Times New Roman" w:hAnsi="Times New Roman" w:cs="Times New Roman"/>
                <w:b/>
                <w:sz w:val="24"/>
                <w:szCs w:val="28"/>
              </w:rPr>
              <w:t>0.01496</w:t>
            </w:r>
          </w:p>
        </w:tc>
        <w:tc>
          <w:tcPr>
            <w:tcW w:w="17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9B24AD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24AD">
              <w:rPr>
                <w:rFonts w:ascii="Times New Roman" w:hAnsi="Times New Roman" w:cs="Times New Roman"/>
                <w:b/>
                <w:sz w:val="24"/>
                <w:szCs w:val="28"/>
              </w:rPr>
              <w:t>0.01197</w:t>
            </w:r>
          </w:p>
        </w:tc>
        <w:tc>
          <w:tcPr>
            <w:tcW w:w="17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9B24AD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24AD">
              <w:rPr>
                <w:rFonts w:ascii="Times New Roman" w:hAnsi="Times New Roman" w:cs="Times New Roman"/>
                <w:b/>
                <w:sz w:val="24"/>
                <w:szCs w:val="28"/>
              </w:rPr>
              <w:t>0.00199</w:t>
            </w:r>
          </w:p>
        </w:tc>
        <w:tc>
          <w:tcPr>
            <w:tcW w:w="145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76A6" w:rsidRDefault="009B24AD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24AD">
              <w:rPr>
                <w:rFonts w:ascii="Times New Roman" w:hAnsi="Times New Roman" w:cs="Times New Roman"/>
                <w:b/>
                <w:sz w:val="24"/>
                <w:szCs w:val="28"/>
              </w:rPr>
              <w:t>14.8</w:t>
            </w:r>
          </w:p>
        </w:tc>
      </w:tr>
      <w:tr w:rsidR="007676A6" w:rsidTr="0066107C">
        <w:tc>
          <w:tcPr>
            <w:tcW w:w="2269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N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umpy</w:t>
            </w: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数组运算</w:t>
            </w:r>
          </w:p>
        </w:tc>
        <w:tc>
          <w:tcPr>
            <w:tcW w:w="1434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47513">
              <w:rPr>
                <w:rFonts w:ascii="Times New Roman" w:hAnsi="Times New Roman" w:cs="Times New Roman"/>
                <w:b/>
                <w:sz w:val="24"/>
                <w:szCs w:val="28"/>
              </w:rPr>
              <w:t>0.0149</w:t>
            </w:r>
          </w:p>
        </w:tc>
        <w:tc>
          <w:tcPr>
            <w:tcW w:w="1712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47513">
              <w:rPr>
                <w:rFonts w:ascii="Times New Roman" w:hAnsi="Times New Roman" w:cs="Times New Roman"/>
                <w:b/>
                <w:sz w:val="24"/>
                <w:szCs w:val="28"/>
              </w:rPr>
              <w:t>0.01396</w:t>
            </w:r>
          </w:p>
        </w:tc>
        <w:tc>
          <w:tcPr>
            <w:tcW w:w="1712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7676A6" w:rsidRDefault="007676A6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47513">
              <w:rPr>
                <w:rFonts w:ascii="Times New Roman" w:hAnsi="Times New Roman" w:cs="Times New Roman"/>
                <w:b/>
                <w:sz w:val="24"/>
                <w:szCs w:val="28"/>
              </w:rPr>
              <w:t>0.001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  <w:r w:rsidRPr="00847513">
              <w:rPr>
                <w:rFonts w:ascii="Times New Roman" w:hAnsi="Times New Roman" w:cs="Times New Roman"/>
                <w:b/>
                <w:sz w:val="24"/>
                <w:szCs w:val="28"/>
              </w:rPr>
              <w:t>9</w:t>
            </w:r>
          </w:p>
        </w:tc>
        <w:tc>
          <w:tcPr>
            <w:tcW w:w="1453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7676A6" w:rsidRPr="00847513" w:rsidRDefault="00E25982" w:rsidP="0066107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0</w:t>
            </w:r>
          </w:p>
        </w:tc>
      </w:tr>
    </w:tbl>
    <w:p w:rsidR="00BA1F77" w:rsidRDefault="00BA1F77" w:rsidP="00966595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A1F77" w:rsidRDefault="00BA1F77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bookmarkStart w:id="0" w:name="_GoBack"/>
      <w:bookmarkEnd w:id="0"/>
    </w:p>
    <w:p w:rsidR="00BA1F77" w:rsidRDefault="00BA1F77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A1F77" w:rsidRDefault="00BA1F77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A1F77" w:rsidRDefault="00BA1F77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A1F77" w:rsidRDefault="00BA1F77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A1F77" w:rsidRDefault="00BA1F77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A1F77" w:rsidRDefault="00BA1F77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493974" w:rsidRDefault="00493974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493974" w:rsidRDefault="00493974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493974" w:rsidRDefault="00493974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493974" w:rsidRDefault="00493974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493974" w:rsidRDefault="00493974" w:rsidP="00966595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sectPr w:rsidR="00493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BFD" w:rsidRDefault="004C6BFD" w:rsidP="00787557">
      <w:r>
        <w:separator/>
      </w:r>
    </w:p>
  </w:endnote>
  <w:endnote w:type="continuationSeparator" w:id="0">
    <w:p w:rsidR="004C6BFD" w:rsidRDefault="004C6BFD" w:rsidP="00787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BFD" w:rsidRDefault="004C6BFD" w:rsidP="00787557">
      <w:r>
        <w:separator/>
      </w:r>
    </w:p>
  </w:footnote>
  <w:footnote w:type="continuationSeparator" w:id="0">
    <w:p w:rsidR="004C6BFD" w:rsidRDefault="004C6BFD" w:rsidP="007875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1B9"/>
    <w:rsid w:val="000C25EB"/>
    <w:rsid w:val="000C340A"/>
    <w:rsid w:val="000D62EC"/>
    <w:rsid w:val="000F1F73"/>
    <w:rsid w:val="000F6AAA"/>
    <w:rsid w:val="00103CA4"/>
    <w:rsid w:val="00114771"/>
    <w:rsid w:val="00156D3F"/>
    <w:rsid w:val="001A2A8D"/>
    <w:rsid w:val="0022418B"/>
    <w:rsid w:val="00260332"/>
    <w:rsid w:val="00287C10"/>
    <w:rsid w:val="002B51D7"/>
    <w:rsid w:val="003150B8"/>
    <w:rsid w:val="00320650"/>
    <w:rsid w:val="00333FB3"/>
    <w:rsid w:val="0038461D"/>
    <w:rsid w:val="00454DA2"/>
    <w:rsid w:val="00493974"/>
    <w:rsid w:val="00494DCE"/>
    <w:rsid w:val="004C6BFD"/>
    <w:rsid w:val="004E3282"/>
    <w:rsid w:val="004E5B8B"/>
    <w:rsid w:val="00533830"/>
    <w:rsid w:val="00592A54"/>
    <w:rsid w:val="0066107C"/>
    <w:rsid w:val="007676A6"/>
    <w:rsid w:val="00771BB6"/>
    <w:rsid w:val="00787557"/>
    <w:rsid w:val="007D751E"/>
    <w:rsid w:val="00803A3A"/>
    <w:rsid w:val="00820ECF"/>
    <w:rsid w:val="00847513"/>
    <w:rsid w:val="009122EF"/>
    <w:rsid w:val="00916E71"/>
    <w:rsid w:val="00925F3B"/>
    <w:rsid w:val="00932F82"/>
    <w:rsid w:val="00966595"/>
    <w:rsid w:val="00973761"/>
    <w:rsid w:val="009B24AD"/>
    <w:rsid w:val="009C1D96"/>
    <w:rsid w:val="00A30AA4"/>
    <w:rsid w:val="00A701B9"/>
    <w:rsid w:val="00AA6108"/>
    <w:rsid w:val="00B5118F"/>
    <w:rsid w:val="00B531B8"/>
    <w:rsid w:val="00B675FE"/>
    <w:rsid w:val="00BA1F77"/>
    <w:rsid w:val="00BB5F62"/>
    <w:rsid w:val="00BD37EE"/>
    <w:rsid w:val="00C14296"/>
    <w:rsid w:val="00C548F3"/>
    <w:rsid w:val="00CA5481"/>
    <w:rsid w:val="00CD5E75"/>
    <w:rsid w:val="00D14BCD"/>
    <w:rsid w:val="00D2654B"/>
    <w:rsid w:val="00DA40DE"/>
    <w:rsid w:val="00E21914"/>
    <w:rsid w:val="00E25982"/>
    <w:rsid w:val="00E30A09"/>
    <w:rsid w:val="00E7610D"/>
    <w:rsid w:val="00E92542"/>
    <w:rsid w:val="00E972E9"/>
    <w:rsid w:val="00EA50F3"/>
    <w:rsid w:val="00F86BA9"/>
    <w:rsid w:val="00FD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CAB95E34-4175-460C-A404-A7984C11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A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7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75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7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7557"/>
    <w:rPr>
      <w:sz w:val="18"/>
      <w:szCs w:val="18"/>
    </w:rPr>
  </w:style>
  <w:style w:type="paragraph" w:styleId="a7">
    <w:name w:val="List Paragraph"/>
    <w:basedOn w:val="a"/>
    <w:uiPriority w:val="34"/>
    <w:qFormat/>
    <w:rsid w:val="0078755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92A54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BA1F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倪有豪</dc:creator>
  <cp:keywords/>
  <dc:description/>
  <cp:lastModifiedBy>倪有豪</cp:lastModifiedBy>
  <cp:revision>74</cp:revision>
  <dcterms:created xsi:type="dcterms:W3CDTF">2022-12-10T15:27:00Z</dcterms:created>
  <dcterms:modified xsi:type="dcterms:W3CDTF">2023-01-13T02:57:00Z</dcterms:modified>
</cp:coreProperties>
</file>